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3515" w:rsidR="0061148E" w:rsidRPr="00944D28" w:rsidRDefault="00831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65CD" w:rsidR="0061148E" w:rsidRPr="004A7085" w:rsidRDefault="00831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02A4A" w:rsidR="00B87ED3" w:rsidRPr="00944D28" w:rsidRDefault="0083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A528F" w:rsidR="00B87ED3" w:rsidRPr="00944D28" w:rsidRDefault="0083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A810B" w:rsidR="00B87ED3" w:rsidRPr="00944D28" w:rsidRDefault="0083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B5EE8" w:rsidR="00B87ED3" w:rsidRPr="00944D28" w:rsidRDefault="0083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C6257" w:rsidR="00B87ED3" w:rsidRPr="00944D28" w:rsidRDefault="0083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59381" w:rsidR="00B87ED3" w:rsidRPr="00944D28" w:rsidRDefault="0083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0FBC9" w:rsidR="00B87ED3" w:rsidRPr="00944D28" w:rsidRDefault="0083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B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B71C0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638B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BF27C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AF51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CB79A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1146F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381A" w:rsidR="00B87ED3" w:rsidRPr="00944D28" w:rsidRDefault="00831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49B9" w:rsidR="00B87ED3" w:rsidRPr="00944D28" w:rsidRDefault="00831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C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9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2E86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7EEEE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1E68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FA2D4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7B861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3214F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57869" w:rsidR="00B87ED3" w:rsidRPr="00944D28" w:rsidRDefault="0083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440A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6042C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318D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DB74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FF83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40EA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969BB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4DD1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F035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A9CD9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21F90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FE89C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55549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471D6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12AF0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07C43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DA75B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1BB5C" w:rsidR="00B87ED3" w:rsidRPr="00944D28" w:rsidRDefault="0083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813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2025-06-21T21:33:00.0000000Z</dcterms:modified>
</coreProperties>
</file>