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7C12" w:rsidR="0061148E" w:rsidRPr="00944D28" w:rsidRDefault="007D1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340B5" w:rsidR="0061148E" w:rsidRPr="004A7085" w:rsidRDefault="007D1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96028" w:rsidR="00B87ED3" w:rsidRPr="00944D28" w:rsidRDefault="007D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E6AE5" w:rsidR="00B87ED3" w:rsidRPr="00944D28" w:rsidRDefault="007D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3081B" w:rsidR="00B87ED3" w:rsidRPr="00944D28" w:rsidRDefault="007D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5DE7D" w:rsidR="00B87ED3" w:rsidRPr="00944D28" w:rsidRDefault="007D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1B1A5" w:rsidR="00B87ED3" w:rsidRPr="00944D28" w:rsidRDefault="007D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3DF9D" w:rsidR="00B87ED3" w:rsidRPr="00944D28" w:rsidRDefault="007D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CCBF7" w:rsidR="00B87ED3" w:rsidRPr="00944D28" w:rsidRDefault="007D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6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5C289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17D7F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4238E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97389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288AE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DE2AD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E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6336F" w:rsidR="00B87ED3" w:rsidRPr="00944D28" w:rsidRDefault="007D1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4EC6A" w:rsidR="00B87ED3" w:rsidRPr="00944D28" w:rsidRDefault="007D1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4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2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DC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D457B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4D7CF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51D8E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13ABC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56BE9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D6037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24C8B" w:rsidR="00B87ED3" w:rsidRPr="00944D28" w:rsidRDefault="007D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891F" w:rsidR="00B87ED3" w:rsidRPr="00944D28" w:rsidRDefault="007D1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17DE" w:rsidR="00B87ED3" w:rsidRPr="00944D28" w:rsidRDefault="007D1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7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9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F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2C38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70D54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2E093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8CCBB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BD915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2D0C8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EE90F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7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3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0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F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6CB5A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532BB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5939C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06428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16CEC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48D98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E78F8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7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C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F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8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CD2AB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DBE84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A43EA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CA077" w:rsidR="00B87ED3" w:rsidRPr="00944D28" w:rsidRDefault="007D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FD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3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C0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A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2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0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9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655"/>
    <w:rsid w:val="00810317"/>
    <w:rsid w:val="008348EC"/>
    <w:rsid w:val="0088636F"/>
    <w:rsid w:val="008C2A62"/>
    <w:rsid w:val="00944D28"/>
    <w:rsid w:val="009844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2025-06-21T21:11:00.0000000Z</dcterms:modified>
</coreProperties>
</file>