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E2B5" w:rsidR="0061148E" w:rsidRPr="00944D28" w:rsidRDefault="00F02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BAD0" w:rsidR="0061148E" w:rsidRPr="004A7085" w:rsidRDefault="00F02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F61E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8F10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2381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8BEE9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73A9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3CC71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C5558" w:rsidR="00B87ED3" w:rsidRPr="00944D28" w:rsidRDefault="00F0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6F0B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BC8C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BB3F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29D3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0D60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BC9D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2FB0" w:rsidR="00B87ED3" w:rsidRPr="00944D28" w:rsidRDefault="00F02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2F08" w:rsidR="00B87ED3" w:rsidRPr="00944D28" w:rsidRDefault="00F02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A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1753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AF5D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7B86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4762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EE41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4910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BCA83" w:rsidR="00B87ED3" w:rsidRPr="00944D28" w:rsidRDefault="00F0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D223" w:rsidR="00B87ED3" w:rsidRPr="00944D28" w:rsidRDefault="00F02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8497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57B52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8F02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BF59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4061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CE861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957E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4207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4F39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6E93A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13E2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D46C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11EE3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AA9B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B25C" w:rsidR="00B87ED3" w:rsidRPr="00944D28" w:rsidRDefault="00F02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9ADB2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1793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385F6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8277" w:rsidR="00B87ED3" w:rsidRPr="00944D28" w:rsidRDefault="00F0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2025-06-21T20:40:00.0000000Z</dcterms:modified>
</coreProperties>
</file>