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3E73" w:rsidR="0061148E" w:rsidRPr="00944D28" w:rsidRDefault="00732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60C8A" w:rsidR="0061148E" w:rsidRPr="004A7085" w:rsidRDefault="00732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3676B" w:rsidR="00B87ED3" w:rsidRPr="00944D28" w:rsidRDefault="0073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84DF1" w:rsidR="00B87ED3" w:rsidRPr="00944D28" w:rsidRDefault="0073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D4B1" w:rsidR="00B87ED3" w:rsidRPr="00944D28" w:rsidRDefault="0073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0B855" w:rsidR="00B87ED3" w:rsidRPr="00944D28" w:rsidRDefault="0073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A6B04" w:rsidR="00B87ED3" w:rsidRPr="00944D28" w:rsidRDefault="0073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9A929" w:rsidR="00B87ED3" w:rsidRPr="00944D28" w:rsidRDefault="0073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4734E" w:rsidR="00B87ED3" w:rsidRPr="00944D28" w:rsidRDefault="0073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B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2CAE5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D2EC3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F0925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7ABF0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1FA90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8EC06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AA55" w:rsidR="00B87ED3" w:rsidRPr="00944D28" w:rsidRDefault="00732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360E" w:rsidR="00B87ED3" w:rsidRPr="00944D28" w:rsidRDefault="00732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9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C547F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0C3FC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75BB3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1456C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BC2ED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74740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4876C" w:rsidR="00B87ED3" w:rsidRPr="00944D28" w:rsidRDefault="0073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A944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B371B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4CC48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B6A0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82D4E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B43BB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97C60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E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F2C0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29432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A6943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CE92A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660C2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E22F9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57A5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5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A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91654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C045E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D1C5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0C9C" w:rsidR="00B87ED3" w:rsidRPr="00944D28" w:rsidRDefault="0073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7B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C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F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2025-06-21T16:45:00.0000000Z</dcterms:modified>
</coreProperties>
</file>