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98790" w:rsidR="0061148E" w:rsidRPr="00944D28" w:rsidRDefault="00A12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6280" w:rsidR="0061148E" w:rsidRPr="004A7085" w:rsidRDefault="00A12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2CE7D" w:rsidR="00B87ED3" w:rsidRPr="00944D28" w:rsidRDefault="00A1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608B3" w:rsidR="00B87ED3" w:rsidRPr="00944D28" w:rsidRDefault="00A1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772A1" w:rsidR="00B87ED3" w:rsidRPr="00944D28" w:rsidRDefault="00A1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4ADE5" w:rsidR="00B87ED3" w:rsidRPr="00944D28" w:rsidRDefault="00A1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21603" w:rsidR="00B87ED3" w:rsidRPr="00944D28" w:rsidRDefault="00A1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9F50" w:rsidR="00B87ED3" w:rsidRPr="00944D28" w:rsidRDefault="00A1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3BC0D" w:rsidR="00B87ED3" w:rsidRPr="00944D28" w:rsidRDefault="00A1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6AB5B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0F4EB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D2B54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047C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285D5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8FE76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C3BD" w:rsidR="00B87ED3" w:rsidRPr="00944D28" w:rsidRDefault="00A12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B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A330E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5F92F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7EC49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B97E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A00B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CB75E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7BCE7" w:rsidR="00B87ED3" w:rsidRPr="00944D28" w:rsidRDefault="00A1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5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6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5C96E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CC007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C8C5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F2B67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91A79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471C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BFDA6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CD13" w:rsidR="00B87ED3" w:rsidRPr="00944D28" w:rsidRDefault="00A1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DC46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E9CF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9A2DE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EFBAC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28147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7AD31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97836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7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8BC92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DB4C5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A93D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B8D7" w:rsidR="00B87ED3" w:rsidRPr="00944D28" w:rsidRDefault="00A1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7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2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2025-06-20T13:55:00.0000000Z</dcterms:modified>
</coreProperties>
</file>