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F8C4" w:rsidR="0061148E" w:rsidRPr="00944D28" w:rsidRDefault="00AB1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C2E8" w:rsidR="0061148E" w:rsidRPr="004A7085" w:rsidRDefault="00AB1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B6447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124BA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0D981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4C3E4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E56C7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9DB78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37F5" w:rsidR="00B87ED3" w:rsidRPr="00944D28" w:rsidRDefault="00AB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D7DE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C7E5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ECF5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B091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3FCF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71455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2931" w:rsidR="00B87ED3" w:rsidRPr="00944D28" w:rsidRDefault="00AB1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D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D53C6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CD27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C944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6079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246A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65C6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ABF68" w:rsidR="00B87ED3" w:rsidRPr="00944D28" w:rsidRDefault="00AB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EF41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60BB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9143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0B6B6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B73B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64AB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C635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D9D82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EA03F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F54EC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43F6A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4325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DADE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D215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8E7B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EFFF6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549E0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40F2" w:rsidR="00B87ED3" w:rsidRPr="00944D28" w:rsidRDefault="00AB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9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2025-06-20T13:26:00.0000000Z</dcterms:modified>
</coreProperties>
</file>