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E62B" w:rsidR="0061148E" w:rsidRPr="00944D28" w:rsidRDefault="00FD7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694A" w:rsidR="0061148E" w:rsidRPr="004A7085" w:rsidRDefault="00FD7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6599F" w:rsidR="00B87ED3" w:rsidRPr="00944D28" w:rsidRDefault="00FD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94255" w:rsidR="00B87ED3" w:rsidRPr="00944D28" w:rsidRDefault="00FD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E0459" w:rsidR="00B87ED3" w:rsidRPr="00944D28" w:rsidRDefault="00FD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F88B" w:rsidR="00B87ED3" w:rsidRPr="00944D28" w:rsidRDefault="00FD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1BAA7" w:rsidR="00B87ED3" w:rsidRPr="00944D28" w:rsidRDefault="00FD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6440A" w:rsidR="00B87ED3" w:rsidRPr="00944D28" w:rsidRDefault="00FD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3E9B9" w:rsidR="00B87ED3" w:rsidRPr="00944D28" w:rsidRDefault="00FD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3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0E1D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3D7A6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76B7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1281D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F2D78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87A03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B9C7" w:rsidR="00B87ED3" w:rsidRPr="00944D28" w:rsidRDefault="00FD7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D8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A802B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6EBAB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924AB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A6926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6DB15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D78B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F32D" w:rsidR="00B87ED3" w:rsidRPr="00944D28" w:rsidRDefault="00FD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0771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3C70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BBED9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B4BC4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E66AF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650EA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BF643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0BEB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1764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9142F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75568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B2380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3B8D6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B3F9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02F0B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19769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FFAA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407A3" w:rsidR="00B87ED3" w:rsidRPr="00944D28" w:rsidRDefault="00FD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2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2025-06-20T12:35:00.0000000Z</dcterms:modified>
</coreProperties>
</file>