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FC61" w:rsidR="0061148E" w:rsidRPr="00944D28" w:rsidRDefault="00B57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0B9F" w:rsidR="0061148E" w:rsidRPr="004A7085" w:rsidRDefault="00B57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0649A" w:rsidR="00B87ED3" w:rsidRPr="00944D28" w:rsidRDefault="00B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DE19B" w:rsidR="00B87ED3" w:rsidRPr="00944D28" w:rsidRDefault="00B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4D61" w:rsidR="00B87ED3" w:rsidRPr="00944D28" w:rsidRDefault="00B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B8241" w:rsidR="00B87ED3" w:rsidRPr="00944D28" w:rsidRDefault="00B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1BB50" w:rsidR="00B87ED3" w:rsidRPr="00944D28" w:rsidRDefault="00B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CDAB" w:rsidR="00B87ED3" w:rsidRPr="00944D28" w:rsidRDefault="00B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ED844" w:rsidR="00B87ED3" w:rsidRPr="00944D28" w:rsidRDefault="00B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1333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D122E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AF512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CECB5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0C195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7B781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3B8A" w:rsidR="00B87ED3" w:rsidRPr="00944D28" w:rsidRDefault="00B57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B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9D034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0A34A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2021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052BA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8C35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FA33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28F2" w:rsidR="00B87ED3" w:rsidRPr="00944D28" w:rsidRDefault="00B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3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973D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F978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DA432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FDAFD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6EA95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4DB65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5D91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2A932" w:rsidR="00B87ED3" w:rsidRPr="00944D28" w:rsidRDefault="00B5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A0F2C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E8B0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72FD6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7A2C6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923F3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0167F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BE1D8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9463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AD1EB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069B5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7559" w:rsidR="00B87ED3" w:rsidRPr="00944D28" w:rsidRDefault="00B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41C"/>
    <w:rsid w:val="00B87ED3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2025-06-20T12:14:00.0000000Z</dcterms:modified>
</coreProperties>
</file>