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1059" w:rsidR="0061148E" w:rsidRPr="00944D28" w:rsidRDefault="005E6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FBC9" w:rsidR="0061148E" w:rsidRPr="004A7085" w:rsidRDefault="005E6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A4B0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32214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AE3C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43221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6F2A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841C1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81B69" w:rsidR="00B87ED3" w:rsidRPr="00944D28" w:rsidRDefault="005E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6A229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7A21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C0F9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10AF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62DA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6F89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C9F1" w:rsidR="00B87ED3" w:rsidRPr="00944D28" w:rsidRDefault="005E6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C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0873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6444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C2BAF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C9E65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2A11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C0FF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A287" w:rsidR="00B87ED3" w:rsidRPr="00944D28" w:rsidRDefault="005E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3E88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A660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242E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25B0D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3309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F8D2B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3BF1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D6287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46BE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F881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20D3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FFF4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50E9D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478B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33265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4F95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FDCB2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2DCD" w:rsidR="00B87ED3" w:rsidRPr="00944D28" w:rsidRDefault="005E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F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D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4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2025-06-20T11:45:00.0000000Z</dcterms:modified>
</coreProperties>
</file>