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F10E3" w:rsidR="0061148E" w:rsidRPr="00944D28" w:rsidRDefault="003B2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4E69" w:rsidR="0061148E" w:rsidRPr="004A7085" w:rsidRDefault="003B2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9B4BD" w:rsidR="00B87ED3" w:rsidRPr="00944D28" w:rsidRDefault="003B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F1BD" w:rsidR="00B87ED3" w:rsidRPr="00944D28" w:rsidRDefault="003B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6AFAC" w:rsidR="00B87ED3" w:rsidRPr="00944D28" w:rsidRDefault="003B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ED215" w:rsidR="00B87ED3" w:rsidRPr="00944D28" w:rsidRDefault="003B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E31EE" w:rsidR="00B87ED3" w:rsidRPr="00944D28" w:rsidRDefault="003B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E78B2" w:rsidR="00B87ED3" w:rsidRPr="00944D28" w:rsidRDefault="003B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CEC76" w:rsidR="00B87ED3" w:rsidRPr="00944D28" w:rsidRDefault="003B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01EB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85AD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AA1C8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76C3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BC97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098E5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E790" w:rsidR="00B87ED3" w:rsidRPr="00944D28" w:rsidRDefault="003B2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4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42CF3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7A775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59AFD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147B7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BEA3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FDE52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8F9D" w:rsidR="00B87ED3" w:rsidRPr="00944D28" w:rsidRDefault="003B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D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595B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7AFE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28829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1E316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BC720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EE46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7D0BF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1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F6F9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9F734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F5E18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4FD10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9467A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A1E54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8DF4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5369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E7988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52E2B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DC2E" w:rsidR="00B87ED3" w:rsidRPr="00944D28" w:rsidRDefault="003B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1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5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F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