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8A5B4" w:rsidR="0061148E" w:rsidRPr="00944D28" w:rsidRDefault="00F65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2140" w:rsidR="0061148E" w:rsidRPr="004A7085" w:rsidRDefault="00F65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E3844" w:rsidR="00B87ED3" w:rsidRPr="00944D28" w:rsidRDefault="00F6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35E2C" w:rsidR="00B87ED3" w:rsidRPr="00944D28" w:rsidRDefault="00F6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91146" w:rsidR="00B87ED3" w:rsidRPr="00944D28" w:rsidRDefault="00F6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FA165" w:rsidR="00B87ED3" w:rsidRPr="00944D28" w:rsidRDefault="00F6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171A7" w:rsidR="00B87ED3" w:rsidRPr="00944D28" w:rsidRDefault="00F6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5AC41" w:rsidR="00B87ED3" w:rsidRPr="00944D28" w:rsidRDefault="00F6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000D6" w:rsidR="00B87ED3" w:rsidRPr="00944D28" w:rsidRDefault="00F6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E8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7FA87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02623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E9A70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7232A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9C705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4CB4F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A05D" w:rsidR="00B87ED3" w:rsidRPr="00944D28" w:rsidRDefault="00F65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7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C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9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DD59A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AE2B6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39357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7D1E5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18D7A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31BD2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FB2CA" w:rsidR="00B87ED3" w:rsidRPr="00944D28" w:rsidRDefault="00F6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8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D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7D8BA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235F5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F4E78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41FF6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78A34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65B43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A58F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2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8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B7C8" w:rsidR="00B87ED3" w:rsidRPr="00944D28" w:rsidRDefault="00F65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3A837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82BF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2DADB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99C1D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B2DE5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D2075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D4CE9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2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1C9F2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4CD27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4AAEF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CF8CC" w:rsidR="00B87ED3" w:rsidRPr="00944D28" w:rsidRDefault="00F6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1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5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E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D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E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1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A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E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CA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2025-07-21T21:26:00.0000000Z</dcterms:modified>
</coreProperties>
</file>