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02C1" w:rsidR="0061148E" w:rsidRPr="00944D28" w:rsidRDefault="00C3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3145" w:rsidR="0061148E" w:rsidRPr="004A7085" w:rsidRDefault="00C3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66223" w:rsidR="00B87ED3" w:rsidRPr="00944D28" w:rsidRDefault="00C3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9285" w:rsidR="00B87ED3" w:rsidRPr="00944D28" w:rsidRDefault="00C3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7B072" w:rsidR="00B87ED3" w:rsidRPr="00944D28" w:rsidRDefault="00C3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B395" w:rsidR="00B87ED3" w:rsidRPr="00944D28" w:rsidRDefault="00C3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05A05" w:rsidR="00B87ED3" w:rsidRPr="00944D28" w:rsidRDefault="00C3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A4B28" w:rsidR="00B87ED3" w:rsidRPr="00944D28" w:rsidRDefault="00C3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360CC" w:rsidR="00B87ED3" w:rsidRPr="00944D28" w:rsidRDefault="00C3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DF443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A48D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AD15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8454D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68E7C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BA09B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B1B5" w:rsidR="00B87ED3" w:rsidRPr="00944D28" w:rsidRDefault="00C3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D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D03B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C735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B7A4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56501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574A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15FDA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2DD6A" w:rsidR="00B87ED3" w:rsidRPr="00944D28" w:rsidRDefault="00C3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A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D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4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3B16A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12327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3805D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E28F9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D450D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9EF33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DDA50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97F4D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A9B84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953D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D14E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0D83C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995F5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6F1F8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422F4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4B0AC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B50DB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8A0F2" w:rsidR="00B87ED3" w:rsidRPr="00944D28" w:rsidRDefault="00C3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F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70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E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37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