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F983" w:rsidR="0061148E" w:rsidRPr="00944D28" w:rsidRDefault="000B3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C81A" w:rsidR="0061148E" w:rsidRPr="004A7085" w:rsidRDefault="000B3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51F50" w:rsidR="00B87ED3" w:rsidRPr="00944D28" w:rsidRDefault="000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7CB1C" w:rsidR="00B87ED3" w:rsidRPr="00944D28" w:rsidRDefault="000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6CCED" w:rsidR="00B87ED3" w:rsidRPr="00944D28" w:rsidRDefault="000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C60B5" w:rsidR="00B87ED3" w:rsidRPr="00944D28" w:rsidRDefault="000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85502" w:rsidR="00B87ED3" w:rsidRPr="00944D28" w:rsidRDefault="000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1006B" w:rsidR="00B87ED3" w:rsidRPr="00944D28" w:rsidRDefault="000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6A6DE" w:rsidR="00B87ED3" w:rsidRPr="00944D28" w:rsidRDefault="000B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4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AD5DF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93318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16C68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594F3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96F8C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820A5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7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CE60C" w:rsidR="00B87ED3" w:rsidRPr="00944D28" w:rsidRDefault="000B3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8C1A" w:rsidR="00B87ED3" w:rsidRPr="00944D28" w:rsidRDefault="000B3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F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A0CE9" w:rsidR="00B87ED3" w:rsidRPr="00944D28" w:rsidRDefault="000B3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B778E" w:rsidR="00B87ED3" w:rsidRPr="00944D28" w:rsidRDefault="000B3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96068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8ABC6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318E8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9646C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E91D2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E97F5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3F041" w:rsidR="00B87ED3" w:rsidRPr="00944D28" w:rsidRDefault="000B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2BAD5" w:rsidR="00B87ED3" w:rsidRPr="00944D28" w:rsidRDefault="000B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EA17" w:rsidR="00B87ED3" w:rsidRPr="00944D28" w:rsidRDefault="000B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C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91FD4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FB90E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B72D4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6B22E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39C2B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F2662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435C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D034" w:rsidR="00B87ED3" w:rsidRPr="00944D28" w:rsidRDefault="000B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E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A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7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55642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41E97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E2AE6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14485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0B103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DF751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3742D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4171C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3CCDF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D5349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B7338" w:rsidR="00B87ED3" w:rsidRPr="00944D28" w:rsidRDefault="000B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0B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F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18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7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90C10" w:rsidR="00B87ED3" w:rsidRPr="00944D28" w:rsidRDefault="000B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8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F1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