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26B3" w:rsidR="0061148E" w:rsidRPr="00944D28" w:rsidRDefault="007A4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5DDC" w:rsidR="0061148E" w:rsidRPr="004A7085" w:rsidRDefault="007A4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1D9A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AFE66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60F13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5370B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0AF9D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4D688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3F90B" w:rsidR="00B87ED3" w:rsidRPr="00944D28" w:rsidRDefault="007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4BFAA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5BC2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1D69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BF42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8C9C8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19D1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C01D" w:rsidR="00B87ED3" w:rsidRPr="00944D28" w:rsidRDefault="007A4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4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A5E3D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8A70D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26D4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A2085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A211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BBE0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0B772" w:rsidR="00B87ED3" w:rsidRPr="00944D28" w:rsidRDefault="007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8487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A895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AA2FE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DA81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5B257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0D98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C9B93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1FE15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54FAE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8111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096F5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3F2D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CE17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B75B6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A575" w:rsidR="00B87ED3" w:rsidRPr="00944D28" w:rsidRDefault="007A4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7C559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E3D6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C2CB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1032" w:rsidR="00B87ED3" w:rsidRPr="00944D28" w:rsidRDefault="007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7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9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C3C2" w:rsidR="00B87ED3" w:rsidRPr="00944D28" w:rsidRDefault="007A4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69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2025-06-20T10:15:00.0000000Z</dcterms:modified>
</coreProperties>
</file>