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03045" w:rsidR="0061148E" w:rsidRPr="00944D28" w:rsidRDefault="007A2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31D5C" w:rsidR="0061148E" w:rsidRPr="004A7085" w:rsidRDefault="007A2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2A88F" w:rsidR="00B87ED3" w:rsidRPr="00944D28" w:rsidRDefault="007A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7974D" w:rsidR="00B87ED3" w:rsidRPr="00944D28" w:rsidRDefault="007A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907F3" w:rsidR="00B87ED3" w:rsidRPr="00944D28" w:rsidRDefault="007A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B1072" w:rsidR="00B87ED3" w:rsidRPr="00944D28" w:rsidRDefault="007A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400D4" w:rsidR="00B87ED3" w:rsidRPr="00944D28" w:rsidRDefault="007A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70B3E" w:rsidR="00B87ED3" w:rsidRPr="00944D28" w:rsidRDefault="007A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6088C" w:rsidR="00B87ED3" w:rsidRPr="00944D28" w:rsidRDefault="007A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A1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ABC72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8859D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242E5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8C5E8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84D56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56E53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8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05FD6" w:rsidR="00B87ED3" w:rsidRPr="00944D28" w:rsidRDefault="007A2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71178" w:rsidR="00B87ED3" w:rsidRPr="00944D28" w:rsidRDefault="007A2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D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D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B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66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385A1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4F5CA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35544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C471D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3A7BF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FEFDD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CF135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A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6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A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0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1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E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113C4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1CB95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2F27D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E9581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57D0A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E3CF2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0A9DE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0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B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D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A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A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4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1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C222F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1736A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BFFC7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52C9B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057D2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12728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840D3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8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5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0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D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5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8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B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4C1FE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E2C2F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9C618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5C096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D4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C0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39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3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1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1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9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2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3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58A"/>
    <w:rsid w:val="007C0FD0"/>
    <w:rsid w:val="00810317"/>
    <w:rsid w:val="008348EC"/>
    <w:rsid w:val="0088636F"/>
    <w:rsid w:val="008C2A62"/>
    <w:rsid w:val="00944D28"/>
    <w:rsid w:val="009623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2025-07-21T23:14:00.0000000Z</dcterms:modified>
</coreProperties>
</file>