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CD4DF" w:rsidR="0061148E" w:rsidRPr="00944D28" w:rsidRDefault="005B4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71BF3" w:rsidR="0061148E" w:rsidRPr="004A7085" w:rsidRDefault="005B4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17413" w:rsidR="00B87ED3" w:rsidRPr="00944D28" w:rsidRDefault="005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39DD9" w:rsidR="00B87ED3" w:rsidRPr="00944D28" w:rsidRDefault="005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3F9D8" w:rsidR="00B87ED3" w:rsidRPr="00944D28" w:rsidRDefault="005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F3090" w:rsidR="00B87ED3" w:rsidRPr="00944D28" w:rsidRDefault="005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81080" w:rsidR="00B87ED3" w:rsidRPr="00944D28" w:rsidRDefault="005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664FA" w:rsidR="00B87ED3" w:rsidRPr="00944D28" w:rsidRDefault="005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395F7" w:rsidR="00B87ED3" w:rsidRPr="00944D28" w:rsidRDefault="005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7E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651A9" w:rsidR="00B87ED3" w:rsidRPr="00944D28" w:rsidRDefault="005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E08D1" w:rsidR="00B87ED3" w:rsidRPr="00944D28" w:rsidRDefault="005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D4CB5" w:rsidR="00B87ED3" w:rsidRPr="00944D28" w:rsidRDefault="005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BF6DC" w:rsidR="00B87ED3" w:rsidRPr="00944D28" w:rsidRDefault="005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94EE1" w:rsidR="00B87ED3" w:rsidRPr="00944D28" w:rsidRDefault="005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8358E" w:rsidR="00B87ED3" w:rsidRPr="00944D28" w:rsidRDefault="005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2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50E15" w:rsidR="00B87ED3" w:rsidRPr="00944D28" w:rsidRDefault="005B4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5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4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A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B7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377B8" w:rsidR="00B87ED3" w:rsidRPr="00944D28" w:rsidRDefault="005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BB2E2" w:rsidR="00B87ED3" w:rsidRPr="00944D28" w:rsidRDefault="005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5A02A" w:rsidR="00B87ED3" w:rsidRPr="00944D28" w:rsidRDefault="005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9BDD9" w:rsidR="00B87ED3" w:rsidRPr="00944D28" w:rsidRDefault="005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3DA96" w:rsidR="00B87ED3" w:rsidRPr="00944D28" w:rsidRDefault="005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FB3F0" w:rsidR="00B87ED3" w:rsidRPr="00944D28" w:rsidRDefault="005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3ECC2" w:rsidR="00B87ED3" w:rsidRPr="00944D28" w:rsidRDefault="005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4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A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E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4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5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6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E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A4189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25DF1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0594E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9E4A6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922B8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A9B25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74AAA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0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A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5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5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8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41847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5EBDC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28BE7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1ACBB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5A9F0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9D941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024B6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4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D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C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5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0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1F5D3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85D04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5FCFF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720E4" w:rsidR="00B87ED3" w:rsidRPr="00944D28" w:rsidRDefault="005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72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29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F2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898C3" w:rsidR="00B87ED3" w:rsidRPr="00944D28" w:rsidRDefault="005B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5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7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5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0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8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C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177"/>
    <w:rsid w:val="0061148E"/>
    <w:rsid w:val="006436EF"/>
    <w:rsid w:val="00677F71"/>
    <w:rsid w:val="0068293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2025-07-23T15:22:00.0000000Z</dcterms:modified>
</coreProperties>
</file>