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B642" w:rsidR="0061148E" w:rsidRPr="00944D28" w:rsidRDefault="00A2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6F22" w:rsidR="0061148E" w:rsidRPr="004A7085" w:rsidRDefault="00A2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5713F" w:rsidR="00B87ED3" w:rsidRPr="00944D28" w:rsidRDefault="00A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6E7F" w:rsidR="00B87ED3" w:rsidRPr="00944D28" w:rsidRDefault="00A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450F2" w:rsidR="00B87ED3" w:rsidRPr="00944D28" w:rsidRDefault="00A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A4A92" w:rsidR="00B87ED3" w:rsidRPr="00944D28" w:rsidRDefault="00A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DF959" w:rsidR="00B87ED3" w:rsidRPr="00944D28" w:rsidRDefault="00A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CEFDD" w:rsidR="00B87ED3" w:rsidRPr="00944D28" w:rsidRDefault="00A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A7FD2" w:rsidR="00B87ED3" w:rsidRPr="00944D28" w:rsidRDefault="00A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9C556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1834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5431C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C4041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E7FE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58EF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8440" w:rsidR="00B87ED3" w:rsidRPr="00944D28" w:rsidRDefault="00A2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A2C9" w:rsidR="00B87ED3" w:rsidRPr="00944D28" w:rsidRDefault="00A2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E1AE5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A7C9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061C5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7033F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DC888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D866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FD303" w:rsidR="00B87ED3" w:rsidRPr="00944D28" w:rsidRDefault="00A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F3066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FCFE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EFC22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98DE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5AD63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83DA0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50DED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B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8BACB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F4416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F5F58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22771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7CF0A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E27E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0F536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36A12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7B0BC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0BE8B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A147C" w:rsidR="00B87ED3" w:rsidRPr="00944D28" w:rsidRDefault="00A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2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A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3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2025-06-20T05:57:00.0000000Z</dcterms:modified>
</coreProperties>
</file>