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DD14" w:rsidR="0061148E" w:rsidRPr="00944D28" w:rsidRDefault="002E2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0D93" w:rsidR="0061148E" w:rsidRPr="004A7085" w:rsidRDefault="002E2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7B5DF" w:rsidR="00B87ED3" w:rsidRPr="00944D28" w:rsidRDefault="002E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B3E59" w:rsidR="00B87ED3" w:rsidRPr="00944D28" w:rsidRDefault="002E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04131" w:rsidR="00B87ED3" w:rsidRPr="00944D28" w:rsidRDefault="002E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DD49A" w:rsidR="00B87ED3" w:rsidRPr="00944D28" w:rsidRDefault="002E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4FD0F" w:rsidR="00B87ED3" w:rsidRPr="00944D28" w:rsidRDefault="002E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5792C" w:rsidR="00B87ED3" w:rsidRPr="00944D28" w:rsidRDefault="002E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A57EE" w:rsidR="00B87ED3" w:rsidRPr="00944D28" w:rsidRDefault="002E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FAF2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63C53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B9BF2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B7B59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6B13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79735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E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CAB93" w:rsidR="00B87ED3" w:rsidRPr="00944D28" w:rsidRDefault="002E2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5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1590" w:rsidR="00B87ED3" w:rsidRPr="00944D28" w:rsidRDefault="002E2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0A29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B79C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31BA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573A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39EF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47CD1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34C10" w:rsidR="00B87ED3" w:rsidRPr="00944D28" w:rsidRDefault="002E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5C64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56AA0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3893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38E7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DC6DB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013A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BC3B2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4A1D" w:rsidR="00B87ED3" w:rsidRPr="00944D28" w:rsidRDefault="002E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2DA7F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E60C2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7EF72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5A93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DBE1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9E09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E63DB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CE899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FC2F7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49AEF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5E316" w:rsidR="00B87ED3" w:rsidRPr="00944D28" w:rsidRDefault="002E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07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C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A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A1B"/>
    <w:rsid w:val="003441B6"/>
    <w:rsid w:val="003A3309"/>
    <w:rsid w:val="004324DA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2025-06-20T05:53:00.0000000Z</dcterms:modified>
</coreProperties>
</file>