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733D9" w:rsidR="0061148E" w:rsidRPr="00944D28" w:rsidRDefault="00CB0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7817" w:rsidR="0061148E" w:rsidRPr="004A7085" w:rsidRDefault="00CB0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6B994" w:rsidR="00B87ED3" w:rsidRPr="00944D28" w:rsidRDefault="00CB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44E36" w:rsidR="00B87ED3" w:rsidRPr="00944D28" w:rsidRDefault="00CB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3B41F" w:rsidR="00B87ED3" w:rsidRPr="00944D28" w:rsidRDefault="00CB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84F48" w:rsidR="00B87ED3" w:rsidRPr="00944D28" w:rsidRDefault="00CB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22948" w:rsidR="00B87ED3" w:rsidRPr="00944D28" w:rsidRDefault="00CB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F1EC" w:rsidR="00B87ED3" w:rsidRPr="00944D28" w:rsidRDefault="00CB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FC03C" w:rsidR="00B87ED3" w:rsidRPr="00944D28" w:rsidRDefault="00CB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C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054E8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8E52E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59D4D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A41A3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A71E4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09E43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0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4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41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D4EF7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70988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F98A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EBDE8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3A0D3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3F0CB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F0798" w:rsidR="00B87ED3" w:rsidRPr="00944D28" w:rsidRDefault="00CB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5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BC5D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81BED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A749C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6846F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DD6B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AD672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A4DA7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9FA81" w:rsidR="00B87ED3" w:rsidRPr="00944D28" w:rsidRDefault="00CB0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1B676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ACD36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BA7C2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D764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B4BC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EA4B8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7F5BB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30D7D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B8429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68CAE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16AF8" w:rsidR="00B87ED3" w:rsidRPr="00944D28" w:rsidRDefault="00CB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C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D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D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CF"/>
    <w:rsid w:val="00CE6365"/>
    <w:rsid w:val="00D22D52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2025-07-21T20:28:00.0000000Z</dcterms:modified>
</coreProperties>
</file>