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40B9" w:rsidR="0061148E" w:rsidRPr="00944D28" w:rsidRDefault="004D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52D2" w:rsidR="0061148E" w:rsidRPr="004A7085" w:rsidRDefault="004D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2B827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A5124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391BE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8AFFC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B1794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2374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4E6C5" w:rsidR="00B87ED3" w:rsidRPr="00944D28" w:rsidRDefault="004D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AF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A1E01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66D7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B133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D544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1B00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5A7F2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E427" w:rsidR="00B87ED3" w:rsidRPr="00944D28" w:rsidRDefault="004D3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80D6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5B80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0D22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67FD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1BBB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E9E9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E620F" w:rsidR="00B87ED3" w:rsidRPr="00944D28" w:rsidRDefault="004D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AD9C" w:rsidR="00B87ED3" w:rsidRPr="00944D28" w:rsidRDefault="004D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1124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CC2D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42195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BD3A0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790EA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032C0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328E7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3986E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309DF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4B35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15D5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4D670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06A6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544AA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3C9C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867B4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04CFC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DDC3" w:rsidR="00B87ED3" w:rsidRPr="00944D28" w:rsidRDefault="004D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399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2025-06-20T04:51:00.0000000Z</dcterms:modified>
</coreProperties>
</file>