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4403" w:rsidR="0061148E" w:rsidRPr="00944D28" w:rsidRDefault="00580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3BB08" w:rsidR="0061148E" w:rsidRPr="004A7085" w:rsidRDefault="00580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738A9" w:rsidR="00B87ED3" w:rsidRPr="00944D28" w:rsidRDefault="005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6915B" w:rsidR="00B87ED3" w:rsidRPr="00944D28" w:rsidRDefault="005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54921" w:rsidR="00B87ED3" w:rsidRPr="00944D28" w:rsidRDefault="005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F52A9" w:rsidR="00B87ED3" w:rsidRPr="00944D28" w:rsidRDefault="005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4EACE" w:rsidR="00B87ED3" w:rsidRPr="00944D28" w:rsidRDefault="005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09D15" w:rsidR="00B87ED3" w:rsidRPr="00944D28" w:rsidRDefault="005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B50AE" w:rsidR="00B87ED3" w:rsidRPr="00944D28" w:rsidRDefault="005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B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68B12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AC8F9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78E92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CB2F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2A349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23A00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D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F66C" w:rsidR="00B87ED3" w:rsidRPr="00944D28" w:rsidRDefault="00580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C4B7" w:rsidR="00B87ED3" w:rsidRPr="00944D28" w:rsidRDefault="00580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65916" w:rsidR="00B87ED3" w:rsidRPr="00944D28" w:rsidRDefault="00580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E20D3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1C7E6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68E81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89EB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0EBAE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8820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7B88C" w:rsidR="00B87ED3" w:rsidRPr="00944D28" w:rsidRDefault="005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5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BDCAC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1ED3F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9ABE4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C9FE8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A2A51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87C9E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4C003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EC90B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FAE52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5B0DB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28A7C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6902C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72FF6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E7F8A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420A0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525FB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D8D7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E0F9A" w:rsidR="00B87ED3" w:rsidRPr="00944D28" w:rsidRDefault="005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9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F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3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4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A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D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1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2025-06-20T03:44:00.0000000Z</dcterms:modified>
</coreProperties>
</file>