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0EDF3" w:rsidR="0061148E" w:rsidRPr="00944D28" w:rsidRDefault="00B97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360A" w:rsidR="0061148E" w:rsidRPr="004A7085" w:rsidRDefault="00B97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06860" w:rsidR="00B87ED3" w:rsidRPr="00944D28" w:rsidRDefault="00B9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2827" w:rsidR="00B87ED3" w:rsidRPr="00944D28" w:rsidRDefault="00B9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9F455" w:rsidR="00B87ED3" w:rsidRPr="00944D28" w:rsidRDefault="00B9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C982" w:rsidR="00B87ED3" w:rsidRPr="00944D28" w:rsidRDefault="00B9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27C2" w:rsidR="00B87ED3" w:rsidRPr="00944D28" w:rsidRDefault="00B9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764CA" w:rsidR="00B87ED3" w:rsidRPr="00944D28" w:rsidRDefault="00B9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D7BD" w:rsidR="00B87ED3" w:rsidRPr="00944D28" w:rsidRDefault="00B97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E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5DA88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321F1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080F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B44B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315A7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4B173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1273" w:rsidR="00B87ED3" w:rsidRPr="00944D28" w:rsidRDefault="00B97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A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6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658B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2D767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3D8A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8728A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22B57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F50C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E0B3B" w:rsidR="00B87ED3" w:rsidRPr="00944D28" w:rsidRDefault="00B9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F52C3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F724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F068B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0B322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08FF6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B7591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A7CDA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799A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542FC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8922F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3EEFB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7434F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69EEC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F96C3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672C9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C770C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4509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6666" w:rsidR="00B87ED3" w:rsidRPr="00944D28" w:rsidRDefault="00B9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9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2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4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1C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