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0A29" w:rsidR="0061148E" w:rsidRPr="00944D28" w:rsidRDefault="00596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FED0" w:rsidR="0061148E" w:rsidRPr="004A7085" w:rsidRDefault="00596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11FFB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2F0F3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71318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0056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5CEDC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58C04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C5722" w:rsidR="00B87ED3" w:rsidRPr="00944D28" w:rsidRDefault="005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0C2C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61229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85C1A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2743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C7E54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97E2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9655" w:rsidR="00B87ED3" w:rsidRPr="00944D28" w:rsidRDefault="00596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9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6CF1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A2FFE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709F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0ABE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601E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C8CC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295A" w:rsidR="00B87ED3" w:rsidRPr="00944D28" w:rsidRDefault="005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D5CF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DC4A3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D6171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F87F8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9DFF2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12C78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B24C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31377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DB2E8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335DD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DE50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BF034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67432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C6919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30D3" w:rsidR="00B87ED3" w:rsidRPr="00944D28" w:rsidRDefault="00596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BB660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B05C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DF9AF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E9C25" w:rsidR="00B87ED3" w:rsidRPr="00944D28" w:rsidRDefault="005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2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2025-06-20T01:57:00.0000000Z</dcterms:modified>
</coreProperties>
</file>