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9963" w:rsidR="0061148E" w:rsidRPr="00944D28" w:rsidRDefault="00DB7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2238" w:rsidR="0061148E" w:rsidRPr="004A7085" w:rsidRDefault="00DB7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51F2" w:rsidR="00B87ED3" w:rsidRPr="00944D28" w:rsidRDefault="00DB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802E8" w:rsidR="00B87ED3" w:rsidRPr="00944D28" w:rsidRDefault="00DB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72023" w:rsidR="00B87ED3" w:rsidRPr="00944D28" w:rsidRDefault="00DB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2813D" w:rsidR="00B87ED3" w:rsidRPr="00944D28" w:rsidRDefault="00DB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C6B04" w:rsidR="00B87ED3" w:rsidRPr="00944D28" w:rsidRDefault="00DB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47DD8" w:rsidR="00B87ED3" w:rsidRPr="00944D28" w:rsidRDefault="00DB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1F4A1" w:rsidR="00B87ED3" w:rsidRPr="00944D28" w:rsidRDefault="00DB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FB55D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4F013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93299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DD4BD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56609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2798A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460A" w:rsidR="00B87ED3" w:rsidRPr="00944D28" w:rsidRDefault="00DB7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8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9F20" w:rsidR="00B87ED3" w:rsidRPr="00944D28" w:rsidRDefault="00DB7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84BBA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2101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FB910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75E9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B869C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81294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768A0" w:rsidR="00B87ED3" w:rsidRPr="00944D28" w:rsidRDefault="00D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B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5C224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E141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F3C7B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1F1B1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6BD26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51D5F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7A13F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4EC82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3ADD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D2FFC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A5988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20DDE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E60A0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C9FD0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9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922B5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CB3F3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B7F7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D5132" w:rsidR="00B87ED3" w:rsidRPr="00944D28" w:rsidRDefault="00D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9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D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E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2025-06-20T01:03:00.0000000Z</dcterms:modified>
</coreProperties>
</file>