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4B80F" w:rsidR="0061148E" w:rsidRPr="00944D28" w:rsidRDefault="008A0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7A165" w:rsidR="0061148E" w:rsidRPr="004A7085" w:rsidRDefault="008A0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CD708" w:rsidR="00B87ED3" w:rsidRPr="00944D28" w:rsidRDefault="008A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4B1F9" w:rsidR="00B87ED3" w:rsidRPr="00944D28" w:rsidRDefault="008A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9A632" w:rsidR="00B87ED3" w:rsidRPr="00944D28" w:rsidRDefault="008A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35FE7" w:rsidR="00B87ED3" w:rsidRPr="00944D28" w:rsidRDefault="008A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858CF" w:rsidR="00B87ED3" w:rsidRPr="00944D28" w:rsidRDefault="008A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5BB0C" w:rsidR="00B87ED3" w:rsidRPr="00944D28" w:rsidRDefault="008A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287AE" w:rsidR="00B87ED3" w:rsidRPr="00944D28" w:rsidRDefault="008A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7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9EDD1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071DD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C5B0F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7E16C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067F9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6E06E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2742" w:rsidR="00B87ED3" w:rsidRPr="00944D28" w:rsidRDefault="008A0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C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D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F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CA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FE504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1458B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DF9BD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49A61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4F1D0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95AF6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0E474" w:rsidR="00B87ED3" w:rsidRPr="00944D28" w:rsidRDefault="008A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5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3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3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8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B35BD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13069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A7904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E7409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30AF6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B7E47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D70E9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9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1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6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9489F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78266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045D9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5AB72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FD362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297DE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FB6D8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3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2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F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D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640D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1C1C0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5A080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21D07" w:rsidR="00B87ED3" w:rsidRPr="00944D28" w:rsidRDefault="008A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4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2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A2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E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2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3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3F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2025-06-20T00:18:00.0000000Z</dcterms:modified>
</coreProperties>
</file>