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FAD9" w:rsidR="0061148E" w:rsidRPr="00944D28" w:rsidRDefault="006D1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B4E2" w:rsidR="0061148E" w:rsidRPr="004A7085" w:rsidRDefault="006D1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44DA6" w:rsidR="00B87ED3" w:rsidRPr="00944D28" w:rsidRDefault="006D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BC887" w:rsidR="00B87ED3" w:rsidRPr="00944D28" w:rsidRDefault="006D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1F386" w:rsidR="00B87ED3" w:rsidRPr="00944D28" w:rsidRDefault="006D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30206" w:rsidR="00B87ED3" w:rsidRPr="00944D28" w:rsidRDefault="006D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2AD94" w:rsidR="00B87ED3" w:rsidRPr="00944D28" w:rsidRDefault="006D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72CE0" w:rsidR="00B87ED3" w:rsidRPr="00944D28" w:rsidRDefault="006D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C027" w:rsidR="00B87ED3" w:rsidRPr="00944D28" w:rsidRDefault="006D1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8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7AEF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22C45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DE51F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8D4C8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441F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78F37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E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9F64" w:rsidR="00B87ED3" w:rsidRPr="00944D28" w:rsidRDefault="006D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9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1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FC569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F2DE0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717C5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F8709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560F4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6ADD9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E6DD" w:rsidR="00B87ED3" w:rsidRPr="00944D28" w:rsidRDefault="006D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C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9D729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188DC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D13AC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CE57B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3DF3B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6C37F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06A62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044B9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39FE0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450A7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DE08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3A011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2BEB2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4A5A3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768C" w:rsidR="00B87ED3" w:rsidRPr="00944D28" w:rsidRDefault="006D1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654DA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E09FC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5CEC6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9FCB8" w:rsidR="00B87ED3" w:rsidRPr="00944D28" w:rsidRDefault="006D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A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4A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3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30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4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2025-07-21T19:16:00.0000000Z</dcterms:modified>
</coreProperties>
</file>