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225E" w:rsidR="0061148E" w:rsidRPr="00944D28" w:rsidRDefault="00EB4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5E00" w:rsidR="0061148E" w:rsidRPr="004A7085" w:rsidRDefault="00EB4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72F0C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E5334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15966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E07B5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974B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8E46E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DB0C" w:rsidR="00B87ED3" w:rsidRPr="00944D28" w:rsidRDefault="00E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414A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F7F5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8A8E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46DD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DF10C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4532D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A2A8" w:rsidR="00B87ED3" w:rsidRPr="00944D28" w:rsidRDefault="00EB4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29D8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41743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DE1B9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23F6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F0BD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187D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309A" w:rsidR="00B87ED3" w:rsidRPr="00944D28" w:rsidRDefault="00E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95F8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ED0F7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0C28B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DC595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F3BEE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FFEE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C3951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42AA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75EC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16A8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B2C7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B9A8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DF61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4CA6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10241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5E0C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884D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90A4" w:rsidR="00B87ED3" w:rsidRPr="00944D28" w:rsidRDefault="00E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7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0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425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2025-06-19T21:06:00.0000000Z</dcterms:modified>
</coreProperties>
</file>