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70F8" w:rsidR="0061148E" w:rsidRPr="00944D28" w:rsidRDefault="00980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DE67" w:rsidR="0061148E" w:rsidRPr="004A7085" w:rsidRDefault="00980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1D205" w:rsidR="00B87ED3" w:rsidRPr="00944D28" w:rsidRDefault="0098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7DE42" w:rsidR="00B87ED3" w:rsidRPr="00944D28" w:rsidRDefault="0098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32C21" w:rsidR="00B87ED3" w:rsidRPr="00944D28" w:rsidRDefault="0098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D050D" w:rsidR="00B87ED3" w:rsidRPr="00944D28" w:rsidRDefault="0098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EB9A6" w:rsidR="00B87ED3" w:rsidRPr="00944D28" w:rsidRDefault="0098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B80DE" w:rsidR="00B87ED3" w:rsidRPr="00944D28" w:rsidRDefault="0098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7B2E1" w:rsidR="00B87ED3" w:rsidRPr="00944D28" w:rsidRDefault="0098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C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2356B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C56E4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D7BC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E1DE9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4EE02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2B460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D7F03" w:rsidR="00B87ED3" w:rsidRPr="00944D28" w:rsidRDefault="00980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B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A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5A50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F5691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90E10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DECC9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85463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C08E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FCB86" w:rsidR="00B87ED3" w:rsidRPr="00944D28" w:rsidRDefault="0098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8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C19A2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53483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A40B4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5F05C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57891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0AFE5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C1C6A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C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B6307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5AC29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A4239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11A79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58587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B59D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4C233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A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B17B2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88A42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4A7A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2667" w:rsidR="00B87ED3" w:rsidRPr="00944D28" w:rsidRDefault="0098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1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8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C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C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C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2025-07-23T10:22:00.0000000Z</dcterms:modified>
</coreProperties>
</file>