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0DD51" w:rsidR="0061148E" w:rsidRPr="00944D28" w:rsidRDefault="00096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9483F" w:rsidR="0061148E" w:rsidRPr="004A7085" w:rsidRDefault="00096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F3A77" w:rsidR="00B87ED3" w:rsidRPr="00944D28" w:rsidRDefault="00096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24B1D" w:rsidR="00B87ED3" w:rsidRPr="00944D28" w:rsidRDefault="00096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18F42" w:rsidR="00B87ED3" w:rsidRPr="00944D28" w:rsidRDefault="00096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13CFC" w:rsidR="00B87ED3" w:rsidRPr="00944D28" w:rsidRDefault="00096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7C530" w:rsidR="00B87ED3" w:rsidRPr="00944D28" w:rsidRDefault="00096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FEB71" w:rsidR="00B87ED3" w:rsidRPr="00944D28" w:rsidRDefault="00096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D8D01" w:rsidR="00B87ED3" w:rsidRPr="00944D28" w:rsidRDefault="00096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5A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F554C" w:rsidR="00B87ED3" w:rsidRPr="00944D28" w:rsidRDefault="0009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3FF6B" w:rsidR="00B87ED3" w:rsidRPr="00944D28" w:rsidRDefault="0009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2C3F9" w:rsidR="00B87ED3" w:rsidRPr="00944D28" w:rsidRDefault="0009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DCA9A" w:rsidR="00B87ED3" w:rsidRPr="00944D28" w:rsidRDefault="0009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47ADE" w:rsidR="00B87ED3" w:rsidRPr="00944D28" w:rsidRDefault="0009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3D7F5" w:rsidR="00B87ED3" w:rsidRPr="00944D28" w:rsidRDefault="0009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4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B4473" w:rsidR="00B87ED3" w:rsidRPr="00944D28" w:rsidRDefault="00096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A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5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2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A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94500" w:rsidR="00B87ED3" w:rsidRPr="00944D28" w:rsidRDefault="00096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09CE8" w:rsidR="00B87ED3" w:rsidRPr="00944D28" w:rsidRDefault="0009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948BD" w:rsidR="00B87ED3" w:rsidRPr="00944D28" w:rsidRDefault="0009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13271" w:rsidR="00B87ED3" w:rsidRPr="00944D28" w:rsidRDefault="0009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8BB16" w:rsidR="00B87ED3" w:rsidRPr="00944D28" w:rsidRDefault="0009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135FD" w:rsidR="00B87ED3" w:rsidRPr="00944D28" w:rsidRDefault="0009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A4B0A" w:rsidR="00B87ED3" w:rsidRPr="00944D28" w:rsidRDefault="0009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9FC9D" w:rsidR="00B87ED3" w:rsidRPr="00944D28" w:rsidRDefault="00096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8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D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1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D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D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8CF89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A1CDD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F3086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85755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76082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91233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F0CE7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E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2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B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E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E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0EE51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460D1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95681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F1961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55F7B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4B47D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44E1A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3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D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C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5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380F5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4D5CE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7D65D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232D0" w:rsidR="00B87ED3" w:rsidRPr="00944D28" w:rsidRDefault="00096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91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43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94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6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A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7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4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8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D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3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7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2025-06-19T19:58:00.0000000Z</dcterms:modified>
</coreProperties>
</file>