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CA40" w:rsidR="0061148E" w:rsidRPr="00944D28" w:rsidRDefault="00693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6799" w:rsidR="0061148E" w:rsidRPr="004A7085" w:rsidRDefault="00693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C040C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5A2D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5EA49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A66D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F6F30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0E6C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51B1A" w:rsidR="00B87ED3" w:rsidRPr="00944D28" w:rsidRDefault="0069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91C5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AA1F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7395C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74B8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6990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04DD7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4217" w:rsidR="00B87ED3" w:rsidRPr="00944D28" w:rsidRDefault="00693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0426" w:rsidR="00B87ED3" w:rsidRPr="00944D28" w:rsidRDefault="00693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CA08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0D2D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42713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396F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ED2DD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5351A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08F95" w:rsidR="00B87ED3" w:rsidRPr="00944D28" w:rsidRDefault="006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2ACD6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0F2B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FA4C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10045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60453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7B8A3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CE02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C090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CA13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5E2E7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F154A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C08B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12575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B968C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8A8F" w:rsidR="00B87ED3" w:rsidRPr="00944D28" w:rsidRDefault="0069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BF59" w:rsidR="00B87ED3" w:rsidRPr="00944D28" w:rsidRDefault="0069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AA82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E98D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C8D16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686B" w:rsidR="00B87ED3" w:rsidRPr="00944D28" w:rsidRDefault="006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E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3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A7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