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1105" w:rsidR="0061148E" w:rsidRPr="00944D28" w:rsidRDefault="00C74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2F29" w:rsidR="0061148E" w:rsidRPr="004A7085" w:rsidRDefault="00C74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0259A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983BD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A998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4F264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763AF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A3D5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A818" w:rsidR="00B87ED3" w:rsidRPr="00944D28" w:rsidRDefault="00C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7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669E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4188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A4ED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DFF27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F09A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42F7E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31AE" w:rsidR="00B87ED3" w:rsidRPr="00944D28" w:rsidRDefault="00C74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F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302F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C99D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80816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B4D4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49FB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AF42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3334" w:rsidR="00B87ED3" w:rsidRPr="00944D28" w:rsidRDefault="00C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16D6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3886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03DFC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E9AE7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CD3B6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898BF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44AA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30D9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4818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BFF7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24986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9450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3170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F635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1BE4E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781F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E6D4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65FA" w:rsidR="00B87ED3" w:rsidRPr="00944D28" w:rsidRDefault="00C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D49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