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F61A" w:rsidR="0061148E" w:rsidRPr="00944D28" w:rsidRDefault="00806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BCA4" w:rsidR="0061148E" w:rsidRPr="004A7085" w:rsidRDefault="00806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91B6" w:rsidR="00B87ED3" w:rsidRPr="00944D28" w:rsidRDefault="008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D8DF9" w:rsidR="00B87ED3" w:rsidRPr="00944D28" w:rsidRDefault="008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22A27" w:rsidR="00B87ED3" w:rsidRPr="00944D28" w:rsidRDefault="008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62D66" w:rsidR="00B87ED3" w:rsidRPr="00944D28" w:rsidRDefault="008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26C2" w:rsidR="00B87ED3" w:rsidRPr="00944D28" w:rsidRDefault="008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56C24" w:rsidR="00B87ED3" w:rsidRPr="00944D28" w:rsidRDefault="008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7EF46" w:rsidR="00B87ED3" w:rsidRPr="00944D28" w:rsidRDefault="008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B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3C1F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6F9B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FD68D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8F9F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A5CBC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0C00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D6F7" w:rsidR="00B87ED3" w:rsidRPr="00944D28" w:rsidRDefault="00806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3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1DFF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EE82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C9287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E62E8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0C27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AE02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707C" w:rsidR="00B87ED3" w:rsidRPr="00944D28" w:rsidRDefault="008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D42F" w:rsidR="00B87ED3" w:rsidRPr="00944D28" w:rsidRDefault="00806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ADADF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124E8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457A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55BFA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1514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B2B95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E8A1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B8926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416FA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C353D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E1428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94B7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2B75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A20EF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31F29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B48F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D75C4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FABF1" w:rsidR="00B87ED3" w:rsidRPr="00944D28" w:rsidRDefault="008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7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061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