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A844" w:rsidR="0061148E" w:rsidRPr="00944D28" w:rsidRDefault="00DD0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BCCA" w:rsidR="0061148E" w:rsidRPr="004A7085" w:rsidRDefault="00DD0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FA10E" w:rsidR="00B87ED3" w:rsidRPr="00944D28" w:rsidRDefault="00D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6C3AC" w:rsidR="00B87ED3" w:rsidRPr="00944D28" w:rsidRDefault="00D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0690D" w:rsidR="00B87ED3" w:rsidRPr="00944D28" w:rsidRDefault="00D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F42F3" w:rsidR="00B87ED3" w:rsidRPr="00944D28" w:rsidRDefault="00D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768BB" w:rsidR="00B87ED3" w:rsidRPr="00944D28" w:rsidRDefault="00D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D67E2" w:rsidR="00B87ED3" w:rsidRPr="00944D28" w:rsidRDefault="00D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D8145" w:rsidR="00B87ED3" w:rsidRPr="00944D28" w:rsidRDefault="00DD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A7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23DCD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447F6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41841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44891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3CB95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8D1EC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A2AB" w:rsidR="00B87ED3" w:rsidRPr="00944D28" w:rsidRDefault="00DD0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A3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6CFDD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272C8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5A360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1D765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AF237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F0F6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78A3E" w:rsidR="00B87ED3" w:rsidRPr="00944D28" w:rsidRDefault="00DD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2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B2F07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6AA77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954AF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B5D67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13547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9B96A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13E7E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7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6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A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5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7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1A9DA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C7C64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B59EB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11B5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4BD58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D1F12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80D05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C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5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B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D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DDEED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3040B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C9786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1DA5B" w:rsidR="00B87ED3" w:rsidRPr="00944D28" w:rsidRDefault="00DD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5C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6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19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E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D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C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