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FD34" w:rsidR="0061148E" w:rsidRPr="00944D28" w:rsidRDefault="0063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A15A" w:rsidR="0061148E" w:rsidRPr="004A7085" w:rsidRDefault="0063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00846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1C325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8AB40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AC5B0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4B631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E23A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B5D3" w:rsidR="00B87ED3" w:rsidRPr="00944D28" w:rsidRDefault="006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3B7D2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C606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248B0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1493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CE8F1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6B32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9094" w:rsidR="00B87ED3" w:rsidRPr="00944D28" w:rsidRDefault="00631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1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2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3888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11BC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6FD4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1098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0E42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51AF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D788" w:rsidR="00B87ED3" w:rsidRPr="00944D28" w:rsidRDefault="006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DC32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FA1D6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85AB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B3F09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FBCC6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E4B0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AD3AF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E3F2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4F95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8D69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94CD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5844A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BC16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B2E2A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943C8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97DB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2E1A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61E7" w:rsidR="00B87ED3" w:rsidRPr="00944D28" w:rsidRDefault="006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BF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2025-06-19T14:01:00.0000000Z</dcterms:modified>
</coreProperties>
</file>