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AE1B" w:rsidR="0061148E" w:rsidRPr="00944D28" w:rsidRDefault="00CD3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3DB2" w:rsidR="0061148E" w:rsidRPr="004A7085" w:rsidRDefault="00CD3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0AC5F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CFA2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0173A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DE00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8F7F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956E4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0658" w:rsidR="00B87ED3" w:rsidRPr="00944D28" w:rsidRDefault="00CD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36920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7EE49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36D64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94F6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6F1D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D8F32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6C49" w:rsidR="00B87ED3" w:rsidRPr="00944D28" w:rsidRDefault="00CD3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CD46" w:rsidR="00B87ED3" w:rsidRPr="00944D28" w:rsidRDefault="00CD3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3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B25E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CFD0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8785A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9503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E57D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DDE7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D61B" w:rsidR="00B87ED3" w:rsidRPr="00944D28" w:rsidRDefault="00CD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354A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207A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24B9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B5D4A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A1B5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848A7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E026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A134" w:rsidR="00B87ED3" w:rsidRPr="00944D28" w:rsidRDefault="00CD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EA4D" w:rsidR="00B87ED3" w:rsidRPr="00944D28" w:rsidRDefault="00CD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A6CE8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89199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4CB5F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8DD7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9397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6FE30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384F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34A0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02B7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8BB9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458C" w:rsidR="00B87ED3" w:rsidRPr="00944D28" w:rsidRDefault="00CD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F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B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D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2025-07-23T09:38:00.0000000Z</dcterms:modified>
</coreProperties>
</file>