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9513" w:rsidR="0061148E" w:rsidRPr="00944D28" w:rsidRDefault="00327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3561" w:rsidR="0061148E" w:rsidRPr="004A7085" w:rsidRDefault="00327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810CA" w:rsidR="00B87ED3" w:rsidRPr="00944D28" w:rsidRDefault="0032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9FFBB" w:rsidR="00B87ED3" w:rsidRPr="00944D28" w:rsidRDefault="0032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B583F" w:rsidR="00B87ED3" w:rsidRPr="00944D28" w:rsidRDefault="0032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2E874" w:rsidR="00B87ED3" w:rsidRPr="00944D28" w:rsidRDefault="0032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71FC7" w:rsidR="00B87ED3" w:rsidRPr="00944D28" w:rsidRDefault="0032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BA108" w:rsidR="00B87ED3" w:rsidRPr="00944D28" w:rsidRDefault="0032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C0FB" w:rsidR="00B87ED3" w:rsidRPr="00944D28" w:rsidRDefault="0032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9858B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7FAC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7D425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E5CA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08301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A090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306D" w:rsidR="00B87ED3" w:rsidRPr="00944D28" w:rsidRDefault="00327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7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5AEE2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19F8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723C9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C30CB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5DA0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F894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4586" w:rsidR="00B87ED3" w:rsidRPr="00944D28" w:rsidRDefault="0032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E44EF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2F45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F1BF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09777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5D2CB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874B3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DEA3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BCB0D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404D0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1D027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13D6C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246A7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91756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646C4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E30B9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E310E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E5D73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BDFD3" w:rsidR="00B87ED3" w:rsidRPr="00944D28" w:rsidRDefault="0032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5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12C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2025-06-19T13:24:00.0000000Z</dcterms:modified>
</coreProperties>
</file>