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7500" w:rsidR="0061148E" w:rsidRPr="00944D28" w:rsidRDefault="00462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CB49" w:rsidR="0061148E" w:rsidRPr="004A7085" w:rsidRDefault="00462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765D9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9E80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6C1D0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155B6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ACA15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4A86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7428A" w:rsidR="00B87ED3" w:rsidRPr="00944D28" w:rsidRDefault="0046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9352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8E93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441D7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7A7B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81E70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859C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2F10" w:rsidR="00B87ED3" w:rsidRPr="00944D28" w:rsidRDefault="00462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9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FDBD1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FD15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1F86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C250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A175C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03E1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04B83" w:rsidR="00B87ED3" w:rsidRPr="00944D28" w:rsidRDefault="0046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3664F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84AD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6051C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23B3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1074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249C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8709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875F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A8E0D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A84D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9193A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B6AB2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211E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1F423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7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5127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3C838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779A2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66719" w:rsidR="00B87ED3" w:rsidRPr="00944D28" w:rsidRDefault="0046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C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4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767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2025-06-19T13:12:00.0000000Z</dcterms:modified>
</coreProperties>
</file>