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7E1C" w:rsidR="0061148E" w:rsidRPr="00944D28" w:rsidRDefault="00155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5EBC" w:rsidR="0061148E" w:rsidRPr="004A7085" w:rsidRDefault="00155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C7B0D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2EA65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7C1AC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3FF5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FC368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9000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C872" w:rsidR="00B87ED3" w:rsidRPr="00944D28" w:rsidRDefault="001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80E47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034F9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D9B9D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BBFA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5240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AF50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8DF4" w:rsidR="00B87ED3" w:rsidRPr="00944D28" w:rsidRDefault="00155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7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4529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B8E4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A901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8F77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38DC6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F652E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5884F" w:rsidR="00B87ED3" w:rsidRPr="00944D28" w:rsidRDefault="001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7D71" w:rsidR="00B87ED3" w:rsidRPr="00944D28" w:rsidRDefault="00155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4587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520CD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4D221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F58A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7266C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3A1F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F7D9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B59B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1B817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9CB3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1196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C2F9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767A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4AC3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CCFB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0B87C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784C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ECF2" w:rsidR="00B87ED3" w:rsidRPr="00944D28" w:rsidRDefault="001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1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55D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2025-06-19T12:47:00.0000000Z</dcterms:modified>
</coreProperties>
</file>