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B6E3" w:rsidR="0061148E" w:rsidRPr="00944D28" w:rsidRDefault="00357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6295B" w:rsidR="0061148E" w:rsidRPr="004A7085" w:rsidRDefault="00357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9FD65" w:rsidR="00B87ED3" w:rsidRPr="00944D28" w:rsidRDefault="0035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3D0FE" w:rsidR="00B87ED3" w:rsidRPr="00944D28" w:rsidRDefault="0035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09738" w:rsidR="00B87ED3" w:rsidRPr="00944D28" w:rsidRDefault="0035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7E028" w:rsidR="00B87ED3" w:rsidRPr="00944D28" w:rsidRDefault="0035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00D18" w:rsidR="00B87ED3" w:rsidRPr="00944D28" w:rsidRDefault="0035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554CC" w:rsidR="00B87ED3" w:rsidRPr="00944D28" w:rsidRDefault="0035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99CCD" w:rsidR="00B87ED3" w:rsidRPr="00944D28" w:rsidRDefault="0035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D6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E0D01" w:rsidR="00B87ED3" w:rsidRPr="00944D28" w:rsidRDefault="0035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28746" w:rsidR="00B87ED3" w:rsidRPr="00944D28" w:rsidRDefault="0035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05369" w:rsidR="00B87ED3" w:rsidRPr="00944D28" w:rsidRDefault="0035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2407F" w:rsidR="00B87ED3" w:rsidRPr="00944D28" w:rsidRDefault="0035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6B3D8" w:rsidR="00B87ED3" w:rsidRPr="00944D28" w:rsidRDefault="0035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5AE63" w:rsidR="00B87ED3" w:rsidRPr="00944D28" w:rsidRDefault="0035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1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B049" w:rsidR="00B87ED3" w:rsidRPr="00944D28" w:rsidRDefault="00357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C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C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0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E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E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953FE" w:rsidR="00B87ED3" w:rsidRPr="00944D28" w:rsidRDefault="0035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543E9" w:rsidR="00B87ED3" w:rsidRPr="00944D28" w:rsidRDefault="0035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6E781" w:rsidR="00B87ED3" w:rsidRPr="00944D28" w:rsidRDefault="0035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BFD8C" w:rsidR="00B87ED3" w:rsidRPr="00944D28" w:rsidRDefault="0035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18053" w:rsidR="00B87ED3" w:rsidRPr="00944D28" w:rsidRDefault="0035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C4AA3" w:rsidR="00B87ED3" w:rsidRPr="00944D28" w:rsidRDefault="0035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EDEED" w:rsidR="00B87ED3" w:rsidRPr="00944D28" w:rsidRDefault="0035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8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B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B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A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4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8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B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8EF05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88544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5F14C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AFD7D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74346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773CA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E283C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6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C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1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29803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245E7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69725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68711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93855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9D6DA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4385B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E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0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1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8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4E51A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6C644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5E663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C1013" w:rsidR="00B87ED3" w:rsidRPr="00944D28" w:rsidRDefault="0035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D0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CC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8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5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0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4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1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5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A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FE0"/>
    <w:rsid w:val="003A3309"/>
    <w:rsid w:val="004324DA"/>
    <w:rsid w:val="004A7085"/>
    <w:rsid w:val="004D505A"/>
    <w:rsid w:val="004F73F6"/>
    <w:rsid w:val="00507530"/>
    <w:rsid w:val="0059344B"/>
    <w:rsid w:val="0061148E"/>
    <w:rsid w:val="00630CA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2025-06-19T11:51:00.0000000Z</dcterms:modified>
</coreProperties>
</file>