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E294D" w:rsidR="0061148E" w:rsidRPr="00944D28" w:rsidRDefault="00163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87DAC" w:rsidR="0061148E" w:rsidRPr="004A7085" w:rsidRDefault="00163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A094C" w:rsidR="00B87ED3" w:rsidRPr="00944D28" w:rsidRDefault="0016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3D376" w:rsidR="00B87ED3" w:rsidRPr="00944D28" w:rsidRDefault="0016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7915C" w:rsidR="00B87ED3" w:rsidRPr="00944D28" w:rsidRDefault="0016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73DDC" w:rsidR="00B87ED3" w:rsidRPr="00944D28" w:rsidRDefault="0016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E8E8EE" w:rsidR="00B87ED3" w:rsidRPr="00944D28" w:rsidRDefault="0016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165F1" w:rsidR="00B87ED3" w:rsidRPr="00944D28" w:rsidRDefault="0016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83897" w:rsidR="00B87ED3" w:rsidRPr="00944D28" w:rsidRDefault="0016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A2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F9C3B" w:rsidR="00B87ED3" w:rsidRPr="00944D28" w:rsidRDefault="0016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014978" w:rsidR="00B87ED3" w:rsidRPr="00944D28" w:rsidRDefault="0016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78DD2" w:rsidR="00B87ED3" w:rsidRPr="00944D28" w:rsidRDefault="0016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AA111" w:rsidR="00B87ED3" w:rsidRPr="00944D28" w:rsidRDefault="0016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72572" w:rsidR="00B87ED3" w:rsidRPr="00944D28" w:rsidRDefault="0016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F900E" w:rsidR="00B87ED3" w:rsidRPr="00944D28" w:rsidRDefault="0016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DB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967FD" w:rsidR="00B87ED3" w:rsidRPr="00944D28" w:rsidRDefault="00163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86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1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65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164C7E" w:rsidR="00B87ED3" w:rsidRPr="00944D28" w:rsidRDefault="0016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A6784B" w:rsidR="00B87ED3" w:rsidRPr="00944D28" w:rsidRDefault="0016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3A759" w:rsidR="00B87ED3" w:rsidRPr="00944D28" w:rsidRDefault="0016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0DE76" w:rsidR="00B87ED3" w:rsidRPr="00944D28" w:rsidRDefault="0016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50D2E" w:rsidR="00B87ED3" w:rsidRPr="00944D28" w:rsidRDefault="0016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4B575" w:rsidR="00B87ED3" w:rsidRPr="00944D28" w:rsidRDefault="0016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C89AF" w:rsidR="00B87ED3" w:rsidRPr="00944D28" w:rsidRDefault="0016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1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1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7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3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7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2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A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A6C17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CDAF6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5BBAA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0A6F5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CA525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5B9AC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FA640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1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8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D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1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8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0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9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FD8BB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72093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B4AF8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40833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1B934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1021F1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DA2CD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A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D7EB" w:rsidR="00B87ED3" w:rsidRPr="00944D28" w:rsidRDefault="00163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7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B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A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2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B4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7098B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2CDBA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3C294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8EF6B" w:rsidR="00B87ED3" w:rsidRPr="00944D28" w:rsidRDefault="0016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82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7E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0B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5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B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C8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5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F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1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5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3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1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2025-06-19T03:48:00.0000000Z</dcterms:modified>
</coreProperties>
</file>