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34C2" w:rsidR="0061148E" w:rsidRPr="00944D28" w:rsidRDefault="00E7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D0F5" w:rsidR="0061148E" w:rsidRPr="004A7085" w:rsidRDefault="00E7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BC1A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E575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F2555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43A0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61106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7EDE8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10183" w:rsidR="00B87ED3" w:rsidRPr="00944D28" w:rsidRDefault="00E7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6F5D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58EBF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B6DB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2F42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F3B60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AF5F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849A6" w:rsidR="00B87ED3" w:rsidRPr="00944D28" w:rsidRDefault="00E70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8698" w:rsidR="00B87ED3" w:rsidRPr="00944D28" w:rsidRDefault="00E70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7195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08D9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951E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9EA38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AA93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5E5F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4F430" w:rsidR="00B87ED3" w:rsidRPr="00944D28" w:rsidRDefault="00E7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E6DD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E601D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35ED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8294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29C3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8D56F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C088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AFA07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B8E2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8564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5D4CE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3C65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B1778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DF91D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DFF1" w:rsidR="00B87ED3" w:rsidRPr="00944D28" w:rsidRDefault="00E70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84AB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8F12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C764E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1A7E" w:rsidR="00B87ED3" w:rsidRPr="00944D28" w:rsidRDefault="00E7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025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2025-06-19T03:23:00.0000000Z</dcterms:modified>
</coreProperties>
</file>