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9E62" w:rsidR="0061148E" w:rsidRPr="00944D28" w:rsidRDefault="00AE0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24B7" w:rsidR="0061148E" w:rsidRPr="004A7085" w:rsidRDefault="00AE0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E07C4" w:rsidR="00B87ED3" w:rsidRPr="00944D28" w:rsidRDefault="00A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5A160" w:rsidR="00B87ED3" w:rsidRPr="00944D28" w:rsidRDefault="00A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11A1F" w:rsidR="00B87ED3" w:rsidRPr="00944D28" w:rsidRDefault="00A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EFD99" w:rsidR="00B87ED3" w:rsidRPr="00944D28" w:rsidRDefault="00A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18929" w:rsidR="00B87ED3" w:rsidRPr="00944D28" w:rsidRDefault="00A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BC582" w:rsidR="00B87ED3" w:rsidRPr="00944D28" w:rsidRDefault="00A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9E8B1" w:rsidR="00B87ED3" w:rsidRPr="00944D28" w:rsidRDefault="00AE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9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EA9F4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2B10E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699CB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ABC1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3D28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E54F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A4F5" w:rsidR="00B87ED3" w:rsidRPr="00944D28" w:rsidRDefault="00AE0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D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A3078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ED43E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482DC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B2EA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B7EA0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BC1A6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2A5F5" w:rsidR="00B87ED3" w:rsidRPr="00944D28" w:rsidRDefault="00A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4315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29E16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0F410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1E07E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94398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6ABDD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93107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FB5E3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61DFA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311E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AF3C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209B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6960C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98158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5A18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9EE12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2D2D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4D821" w:rsidR="00B87ED3" w:rsidRPr="00944D28" w:rsidRDefault="00A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8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8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5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5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F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2025-06-19T01:38:00.0000000Z</dcterms:modified>
</coreProperties>
</file>