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F68F" w:rsidR="0061148E" w:rsidRPr="00944D28" w:rsidRDefault="00562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F78F3" w:rsidR="0061148E" w:rsidRPr="004A7085" w:rsidRDefault="00562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F393" w:rsidR="00B87ED3" w:rsidRPr="00944D28" w:rsidRDefault="0056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9EDB" w:rsidR="00B87ED3" w:rsidRPr="00944D28" w:rsidRDefault="0056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0F2FE" w:rsidR="00B87ED3" w:rsidRPr="00944D28" w:rsidRDefault="0056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06A63" w:rsidR="00B87ED3" w:rsidRPr="00944D28" w:rsidRDefault="0056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FD054" w:rsidR="00B87ED3" w:rsidRPr="00944D28" w:rsidRDefault="0056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E4E1" w:rsidR="00B87ED3" w:rsidRPr="00944D28" w:rsidRDefault="0056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D5C93" w:rsidR="00B87ED3" w:rsidRPr="00944D28" w:rsidRDefault="0056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F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9B51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8565B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F8730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C96AF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B604F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E0032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E92B" w:rsidR="00B87ED3" w:rsidRPr="00944D28" w:rsidRDefault="00562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C477" w:rsidR="00B87ED3" w:rsidRPr="00944D28" w:rsidRDefault="00562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2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AE6F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C7FCB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332B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81926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3069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C3AB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1BEA2" w:rsidR="00B87ED3" w:rsidRPr="00944D28" w:rsidRDefault="0056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0634E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03C0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4738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4B27C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27784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E084E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8C3B3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7299F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857E3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8B4F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84F34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EAFE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0601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37D76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6A4B0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9027B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3061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7A19" w:rsidR="00B87ED3" w:rsidRPr="00944D28" w:rsidRDefault="0056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3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F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626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