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C454" w:rsidR="0061148E" w:rsidRPr="00944D28" w:rsidRDefault="009B6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4264" w:rsidR="0061148E" w:rsidRPr="004A7085" w:rsidRDefault="009B6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4A05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676D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9DF2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32436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A36B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8B0E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9CB5" w:rsidR="00B87ED3" w:rsidRPr="00944D28" w:rsidRDefault="009B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0B4D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2C378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60B7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84A1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0488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0DB5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D86B" w:rsidR="00B87ED3" w:rsidRPr="00944D28" w:rsidRDefault="009B6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E8D7" w:rsidR="00B87ED3" w:rsidRPr="00944D28" w:rsidRDefault="009B6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2B6A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424F6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2101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424B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721B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6B801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BBFA5" w:rsidR="00B87ED3" w:rsidRPr="00944D28" w:rsidRDefault="009B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66F8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EF47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9EC7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CA08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7733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2F102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A49AA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0C57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7E20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76E5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6815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28A2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409D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1D650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2DCB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88E3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3454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A149" w:rsidR="00B87ED3" w:rsidRPr="00944D28" w:rsidRDefault="009B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D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9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2025-06-19T00:41:00.0000000Z</dcterms:modified>
</coreProperties>
</file>