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AD65" w:rsidR="0061148E" w:rsidRPr="00944D28" w:rsidRDefault="004D6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2C67" w:rsidR="0061148E" w:rsidRPr="004A7085" w:rsidRDefault="004D6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60544" w:rsidR="00B87ED3" w:rsidRPr="00944D28" w:rsidRDefault="004D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92CD6" w:rsidR="00B87ED3" w:rsidRPr="00944D28" w:rsidRDefault="004D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DC836" w:rsidR="00B87ED3" w:rsidRPr="00944D28" w:rsidRDefault="004D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574CF" w:rsidR="00B87ED3" w:rsidRPr="00944D28" w:rsidRDefault="004D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77E1" w:rsidR="00B87ED3" w:rsidRPr="00944D28" w:rsidRDefault="004D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1E48C" w:rsidR="00B87ED3" w:rsidRPr="00944D28" w:rsidRDefault="004D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44E61" w:rsidR="00B87ED3" w:rsidRPr="00944D28" w:rsidRDefault="004D6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1E392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03377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68097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D1390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6E90E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105B6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49E2" w:rsidR="00B87ED3" w:rsidRPr="00944D28" w:rsidRDefault="004D6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0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7025" w:rsidR="00B87ED3" w:rsidRPr="00944D28" w:rsidRDefault="004D6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105C4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82A5D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195B9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32937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19132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9271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31EBB" w:rsidR="00B87ED3" w:rsidRPr="00944D28" w:rsidRDefault="004D6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C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C1A96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F5DD4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ED98E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4AA2A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E5AF7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B03CA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D7F1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0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FD8D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36543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EB572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FAE7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4E173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BD577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9C687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E7CED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3455E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2F40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866B8" w:rsidR="00B87ED3" w:rsidRPr="00944D28" w:rsidRDefault="004D6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85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7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2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5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9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1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ED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2025-06-18T23:43:00.0000000Z</dcterms:modified>
</coreProperties>
</file>