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C124" w:rsidR="0061148E" w:rsidRPr="00944D28" w:rsidRDefault="0096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93F0" w:rsidR="0061148E" w:rsidRPr="004A7085" w:rsidRDefault="0096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CB6C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29516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68687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3535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C6A41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E65C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4EB8" w:rsidR="00B87ED3" w:rsidRPr="00944D28" w:rsidRDefault="0096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8AC20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EBE6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E50D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87E1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C4B2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BE45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D7B1" w:rsidR="00B87ED3" w:rsidRPr="00944D28" w:rsidRDefault="00967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4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4359E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779E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83F1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0D19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E7B5C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71A3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60E3" w:rsidR="00B87ED3" w:rsidRPr="00944D28" w:rsidRDefault="0096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0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644B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44909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6326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86A6E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CDD8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EE975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B8A9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63E5D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CDB68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1AAE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C5F8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6594F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9C01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B364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97AC0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7AEF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8EB0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A5C3" w:rsidR="00B87ED3" w:rsidRPr="00944D28" w:rsidRDefault="0096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B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2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3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2025-06-18T22:24:00.0000000Z</dcterms:modified>
</coreProperties>
</file>