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9397" w:rsidR="0061148E" w:rsidRPr="00944D28" w:rsidRDefault="00E65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3194" w:rsidR="0061148E" w:rsidRPr="004A7085" w:rsidRDefault="00E65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2AC9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68DC6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FB33A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9AFB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CF4A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A95DA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29913" w:rsidR="00B87ED3" w:rsidRPr="00944D28" w:rsidRDefault="00E6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B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E638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AC8A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1F3D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C1F9F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4278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7BEB6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D277" w:rsidR="00B87ED3" w:rsidRPr="00944D28" w:rsidRDefault="00E65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DCD3" w:rsidR="00B87ED3" w:rsidRPr="00944D28" w:rsidRDefault="00E65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3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C997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6CEF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C65D8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CB6F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9483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7315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F22D" w:rsidR="00B87ED3" w:rsidRPr="00944D28" w:rsidRDefault="00E6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4CFC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0FAB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EC4D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2778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0B62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AB3C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B0093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6113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3509E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59830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A698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B96A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139DE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7BA7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719E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C1113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6693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AAF6" w:rsidR="00B87ED3" w:rsidRPr="00944D28" w:rsidRDefault="00E6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D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65C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2025-06-18T21:46:00.0000000Z</dcterms:modified>
</coreProperties>
</file>