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AC9AD" w:rsidR="0061148E" w:rsidRPr="00944D28" w:rsidRDefault="00197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701B" w:rsidR="0061148E" w:rsidRPr="004A7085" w:rsidRDefault="00197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01E2F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8D0BF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755C3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425DD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925CA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4D3C1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0B927" w:rsidR="00B87ED3" w:rsidRPr="00944D28" w:rsidRDefault="00197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0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81168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2743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842F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17105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D6830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AB544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3FB82" w:rsidR="00B87ED3" w:rsidRPr="00944D28" w:rsidRDefault="00197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33C28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E99F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CF499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191AB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D420C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BAEC7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DC61C" w:rsidR="00B87ED3" w:rsidRPr="00944D28" w:rsidRDefault="0019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D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C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4B827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0A039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5FABF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9FA1B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10C32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C4189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9B2B5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E88CC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F891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7DC2F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73624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712A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762A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23D5D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9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2FD8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8B477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446AC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6B741" w:rsidR="00B87ED3" w:rsidRPr="00944D28" w:rsidRDefault="0019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C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F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87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1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3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E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2025-06-18T21:24:00.0000000Z</dcterms:modified>
</coreProperties>
</file>