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F932" w:rsidR="0061148E" w:rsidRPr="00944D28" w:rsidRDefault="00107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22ED" w:rsidR="0061148E" w:rsidRPr="004A7085" w:rsidRDefault="00107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46482" w:rsidR="00B87ED3" w:rsidRPr="00944D28" w:rsidRDefault="0010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8324" w:rsidR="00B87ED3" w:rsidRPr="00944D28" w:rsidRDefault="0010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0363" w:rsidR="00B87ED3" w:rsidRPr="00944D28" w:rsidRDefault="0010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19985" w:rsidR="00B87ED3" w:rsidRPr="00944D28" w:rsidRDefault="0010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C3CB" w:rsidR="00B87ED3" w:rsidRPr="00944D28" w:rsidRDefault="0010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2B121" w:rsidR="00B87ED3" w:rsidRPr="00944D28" w:rsidRDefault="0010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48365" w:rsidR="00B87ED3" w:rsidRPr="00944D28" w:rsidRDefault="0010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A3229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6D146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8CECC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EA7D2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8D06F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EAA67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08BF" w:rsidR="00B87ED3" w:rsidRPr="00944D28" w:rsidRDefault="00107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8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FB58" w:rsidR="00B87ED3" w:rsidRPr="00944D28" w:rsidRDefault="00107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1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F2A77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878CB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22E8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A258E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F4337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34977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B163C" w:rsidR="00B87ED3" w:rsidRPr="00944D28" w:rsidRDefault="0010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6FF4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8B1C2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D6FD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E7E25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38305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117C4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BEB0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BF504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56724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EAE60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EF16E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BB29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B013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4ADF5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54E06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42D6C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98DC4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B2E64" w:rsidR="00B87ED3" w:rsidRPr="00944D28" w:rsidRDefault="0010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6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F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E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