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5E18" w:rsidR="0061148E" w:rsidRPr="000C582F" w:rsidRDefault="00934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8E49" w:rsidR="0061148E" w:rsidRPr="000C582F" w:rsidRDefault="00934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FC14D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783A1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F6F87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C105F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38127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A73DA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BA2F0" w:rsidR="00B87ED3" w:rsidRPr="000C582F" w:rsidRDefault="0093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F6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38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123D5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ADF5E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1964D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00E17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D6AFD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6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8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C1B4" w:rsidR="00B87ED3" w:rsidRPr="000C582F" w:rsidRDefault="00934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0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C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4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6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E21F9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AA8E7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D05E9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1D0CA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484F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FAD7D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60B3F" w:rsidR="00B87ED3" w:rsidRPr="000C582F" w:rsidRDefault="0093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5C4A9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191AC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36CF0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37BC3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E8639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D8DB6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401B5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6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C6EB8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BDB83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A0888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B925A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33668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3C969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56207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30E8B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A12F4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4061D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837B8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65802" w:rsidR="00B87ED3" w:rsidRPr="000C582F" w:rsidRDefault="0093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37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D8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E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3F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2024-07-03T10:28:00.0000000Z</dcterms:modified>
</coreProperties>
</file>